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7DFB7" w14:textId="7A7CD97F" w:rsidR="00216217" w:rsidRPr="00216217" w:rsidRDefault="00216217" w:rsidP="00216217">
      <w:pPr>
        <w:rPr>
          <w:b/>
          <w:bCs/>
        </w:rPr>
      </w:pPr>
      <w:r w:rsidRPr="00216217">
        <w:rPr>
          <w:b/>
          <w:bCs/>
        </w:rPr>
        <w:t>Emner til fagområdet/case</w:t>
      </w:r>
    </w:p>
    <w:p w14:paraId="1B1E77C7" w14:textId="77777777" w:rsidR="00216217" w:rsidRPr="00216217" w:rsidRDefault="00216217" w:rsidP="00216217">
      <w:pPr>
        <w:rPr>
          <w:b/>
          <w:bCs/>
        </w:rPr>
      </w:pPr>
      <w:r w:rsidRPr="00216217">
        <w:rPr>
          <w:b/>
          <w:bCs/>
        </w:rPr>
        <w:t>Beskriv en case ud fra et af følgende emner under fagområdet.</w:t>
      </w:r>
    </w:p>
    <w:p w14:paraId="7AE5D05A" w14:textId="77777777" w:rsidR="00216217" w:rsidRPr="00216217" w:rsidRDefault="00216217" w:rsidP="00216217">
      <w:pPr>
        <w:rPr>
          <w:b/>
          <w:bCs/>
        </w:rPr>
      </w:pPr>
      <w:r w:rsidRPr="00216217">
        <w:rPr>
          <w:b/>
          <w:bCs/>
        </w:rPr>
        <w:t>For eksempel i forhold til murer fagområdet:</w:t>
      </w:r>
    </w:p>
    <w:p w14:paraId="5D76FC56" w14:textId="77777777" w:rsidR="00216217" w:rsidRPr="00216217" w:rsidRDefault="00216217" w:rsidP="00216217">
      <w:r w:rsidRPr="00216217">
        <w:rPr>
          <w:b/>
          <w:bCs/>
        </w:rPr>
        <w:t>·       </w:t>
      </w:r>
      <w:r w:rsidRPr="00216217">
        <w:t>Udførelse af parcelhus med fokus på fugtspærre generelt</w:t>
      </w:r>
    </w:p>
    <w:p w14:paraId="38BB61F5" w14:textId="77777777" w:rsidR="00216217" w:rsidRPr="00216217" w:rsidRDefault="00216217" w:rsidP="00216217">
      <w:r w:rsidRPr="00216217">
        <w:t>·       Udførelse af herskabsvilla med fokus på overlukninger (store åbninger)</w:t>
      </w:r>
    </w:p>
    <w:p w14:paraId="07A9D15E" w14:textId="77777777" w:rsidR="00216217" w:rsidRPr="00216217" w:rsidRDefault="00216217" w:rsidP="00216217">
      <w:r w:rsidRPr="00216217">
        <w:t>·       Udførelse af kystnært hus med fokus på materialevalg (mørtler, teglsten m.v.)</w:t>
      </w:r>
    </w:p>
    <w:p w14:paraId="18D1C311" w14:textId="77777777" w:rsidR="00216217" w:rsidRPr="00216217" w:rsidRDefault="00216217" w:rsidP="00216217">
      <w:r w:rsidRPr="00216217">
        <w:t>·       Udførelse af nyt hus med fokus på statik (binder, søjler m.v.)</w:t>
      </w:r>
    </w:p>
    <w:p w14:paraId="42351454" w14:textId="77777777" w:rsidR="00216217" w:rsidRPr="00216217" w:rsidRDefault="00216217" w:rsidP="00216217">
      <w:r w:rsidRPr="00216217">
        <w:t>·       …. eller find selv på en case eller emne, måske noget du har lavet i virksomheden.</w:t>
      </w:r>
    </w:p>
    <w:p w14:paraId="0959BA5A" w14:textId="77777777" w:rsidR="00216217" w:rsidRPr="00216217" w:rsidRDefault="00216217" w:rsidP="00216217">
      <w:pPr>
        <w:rPr>
          <w:b/>
          <w:bCs/>
        </w:rPr>
      </w:pPr>
      <w:r w:rsidRPr="00216217">
        <w:rPr>
          <w:b/>
          <w:bCs/>
        </w:rPr>
        <w:t xml:space="preserve">For eksempel i forhold til </w:t>
      </w:r>
      <w:proofErr w:type="gramStart"/>
      <w:r w:rsidRPr="00216217">
        <w:rPr>
          <w:b/>
          <w:bCs/>
        </w:rPr>
        <w:t>flise fagområdet</w:t>
      </w:r>
      <w:proofErr w:type="gramEnd"/>
      <w:r w:rsidRPr="00216217">
        <w:rPr>
          <w:b/>
          <w:bCs/>
        </w:rPr>
        <w:t>:</w:t>
      </w:r>
    </w:p>
    <w:p w14:paraId="524ECE62" w14:textId="77777777" w:rsidR="00216217" w:rsidRPr="00216217" w:rsidRDefault="00216217" w:rsidP="00216217">
      <w:r w:rsidRPr="00216217">
        <w:t>·       Udførelse af baderum/omklædning i idrætshal.</w:t>
      </w:r>
    </w:p>
    <w:p w14:paraId="34506E94" w14:textId="77777777" w:rsidR="00216217" w:rsidRPr="00216217" w:rsidRDefault="00216217" w:rsidP="00216217">
      <w:r w:rsidRPr="00216217">
        <w:t>·       Udførelse af baderum i etageejendom, renovering.</w:t>
      </w:r>
    </w:p>
    <w:p w14:paraId="0CAEE99A" w14:textId="77777777" w:rsidR="00216217" w:rsidRPr="00216217" w:rsidRDefault="00216217" w:rsidP="00216217">
      <w:r w:rsidRPr="00216217">
        <w:t>·       Udførelse af baderum på 1.sal i en families hus med bjælkelag.</w:t>
      </w:r>
    </w:p>
    <w:p w14:paraId="2D447783" w14:textId="77777777" w:rsidR="00216217" w:rsidRPr="00216217" w:rsidRDefault="00216217" w:rsidP="00216217">
      <w:r w:rsidRPr="00216217">
        <w:t>·       Udførelse af handicap toilet/bad.</w:t>
      </w:r>
    </w:p>
    <w:p w14:paraId="36A9A9C4" w14:textId="77777777" w:rsidR="00216217" w:rsidRPr="00216217" w:rsidRDefault="00216217" w:rsidP="00216217">
      <w:r w:rsidRPr="00216217">
        <w:t>·       …. eller find selv på en case eller emne, måske noget du har lavet i virksomheden.</w:t>
      </w:r>
    </w:p>
    <w:p w14:paraId="25E2A17E" w14:textId="77777777" w:rsidR="00216217" w:rsidRPr="00216217" w:rsidRDefault="00216217" w:rsidP="00216217">
      <w:pPr>
        <w:rPr>
          <w:b/>
          <w:bCs/>
        </w:rPr>
      </w:pPr>
      <w:r w:rsidRPr="00216217">
        <w:rPr>
          <w:b/>
          <w:bCs/>
        </w:rPr>
        <w:t>For eksempel i forhold til restaurering/renovering fagområdet:</w:t>
      </w:r>
    </w:p>
    <w:p w14:paraId="025A17B9" w14:textId="77777777" w:rsidR="00216217" w:rsidRPr="00216217" w:rsidRDefault="00216217" w:rsidP="00216217">
      <w:r w:rsidRPr="00216217">
        <w:t>·       Restaurering af trukket gesims på etageejendom (materialer, historik m.v.)</w:t>
      </w:r>
    </w:p>
    <w:p w14:paraId="554CC97B" w14:textId="77777777" w:rsidR="00216217" w:rsidRPr="00216217" w:rsidRDefault="00216217" w:rsidP="00216217">
      <w:r w:rsidRPr="00216217">
        <w:t>·       Restaurering af bindingsværkshus (mørtel, tavl, kalk, historie m.v.)</w:t>
      </w:r>
    </w:p>
    <w:p w14:paraId="7DDA5324" w14:textId="77777777" w:rsidR="00216217" w:rsidRPr="00216217" w:rsidRDefault="00216217" w:rsidP="00216217">
      <w:r w:rsidRPr="00216217">
        <w:t>·       Fugeteknikker</w:t>
      </w:r>
    </w:p>
    <w:p w14:paraId="3BB48CA8" w14:textId="77777777" w:rsidR="00216217" w:rsidRPr="00216217" w:rsidRDefault="00216217" w:rsidP="00216217">
      <w:r w:rsidRPr="00216217">
        <w:t>·       Generelt om bygningsbevaring/fredning.</w:t>
      </w:r>
    </w:p>
    <w:p w14:paraId="1884D72F" w14:textId="77777777" w:rsidR="00216217" w:rsidRPr="00216217" w:rsidRDefault="00216217" w:rsidP="00216217">
      <w:r w:rsidRPr="00216217">
        <w:t>·       …. eller find selv på en case eller emne, måske noget du har lavet i virksomheden.</w:t>
      </w:r>
    </w:p>
    <w:p w14:paraId="3B3FEADC" w14:textId="77777777" w:rsidR="00216217" w:rsidRPr="00216217" w:rsidRDefault="00216217" w:rsidP="00216217">
      <w:pPr>
        <w:rPr>
          <w:b/>
          <w:bCs/>
        </w:rPr>
      </w:pPr>
      <w:r w:rsidRPr="00216217">
        <w:rPr>
          <w:b/>
          <w:bCs/>
        </w:rPr>
        <w:t xml:space="preserve">For eksempel i forhold til </w:t>
      </w:r>
      <w:proofErr w:type="gramStart"/>
      <w:r w:rsidRPr="00216217">
        <w:rPr>
          <w:b/>
          <w:bCs/>
        </w:rPr>
        <w:t>energi fagområdet</w:t>
      </w:r>
      <w:proofErr w:type="gramEnd"/>
      <w:r w:rsidRPr="00216217">
        <w:rPr>
          <w:b/>
          <w:bCs/>
        </w:rPr>
        <w:t>:</w:t>
      </w:r>
    </w:p>
    <w:p w14:paraId="1E21CA06" w14:textId="77777777" w:rsidR="00216217" w:rsidRPr="00216217" w:rsidRDefault="00216217" w:rsidP="00216217">
      <w:r w:rsidRPr="00216217">
        <w:t>·       Udførelse af udvendig efterisolering af murermestervilla.</w:t>
      </w:r>
    </w:p>
    <w:p w14:paraId="11500254" w14:textId="77777777" w:rsidR="00216217" w:rsidRPr="00216217" w:rsidRDefault="00216217" w:rsidP="00216217">
      <w:r w:rsidRPr="00216217">
        <w:t>·       Indvendig tillægsisolering med overfladebehandling.</w:t>
      </w:r>
    </w:p>
    <w:p w14:paraId="45760231" w14:textId="77777777" w:rsidR="00216217" w:rsidRPr="00216217" w:rsidRDefault="00216217" w:rsidP="00216217">
      <w:r w:rsidRPr="00216217">
        <w:t>·       Udførelse kælderisolering (indvendig og udvendig).</w:t>
      </w:r>
    </w:p>
    <w:p w14:paraId="5B3EFC0C" w14:textId="77777777" w:rsidR="00216217" w:rsidRPr="00216217" w:rsidRDefault="00216217" w:rsidP="00216217">
      <w:r w:rsidRPr="00216217">
        <w:t>·       Udførelse af efterisolering med teglskaller.</w:t>
      </w:r>
    </w:p>
    <w:p w14:paraId="1A5847EE" w14:textId="77777777" w:rsidR="00216217" w:rsidRPr="00216217" w:rsidRDefault="00216217" w:rsidP="00216217">
      <w:r w:rsidRPr="00216217">
        <w:t>·       …. eller find selv på en case eller emne, måske noget du har lavet i virksomheden.</w:t>
      </w:r>
    </w:p>
    <w:p w14:paraId="47CC3AB2" w14:textId="77777777" w:rsidR="00216217" w:rsidRPr="00216217" w:rsidRDefault="00216217" w:rsidP="00216217">
      <w:pPr>
        <w:rPr>
          <w:b/>
          <w:bCs/>
        </w:rPr>
      </w:pPr>
      <w:r w:rsidRPr="00216217">
        <w:rPr>
          <w:b/>
          <w:bCs/>
        </w:rPr>
        <w:t>For eksempel i forhold til tag fagområdet:</w:t>
      </w:r>
    </w:p>
    <w:p w14:paraId="00F49237" w14:textId="77777777" w:rsidR="00216217" w:rsidRPr="00216217" w:rsidRDefault="00216217" w:rsidP="00216217">
      <w:r w:rsidRPr="00216217">
        <w:t>·       Udførelse af tagsten gavlkonstruktion</w:t>
      </w:r>
    </w:p>
    <w:p w14:paraId="4199E966" w14:textId="77777777" w:rsidR="00216217" w:rsidRPr="00216217" w:rsidRDefault="00216217" w:rsidP="00216217">
      <w:r w:rsidRPr="00216217">
        <w:t>·       Udførelse af indmuring af tagsten ved skorsten.</w:t>
      </w:r>
    </w:p>
    <w:p w14:paraId="489BC858" w14:textId="77777777" w:rsidR="00216217" w:rsidRPr="00216217" w:rsidRDefault="00216217" w:rsidP="00216217">
      <w:r w:rsidRPr="00216217">
        <w:t>·       Udførelse af grater og rygninger.</w:t>
      </w:r>
    </w:p>
    <w:p w14:paraId="1B61B88E" w14:textId="77777777" w:rsidR="00216217" w:rsidRPr="00216217" w:rsidRDefault="00216217" w:rsidP="00216217">
      <w:r w:rsidRPr="00216217">
        <w:t>·       Udførelse af skotrender.</w:t>
      </w:r>
    </w:p>
    <w:p w14:paraId="0EF1D83C" w14:textId="77777777" w:rsidR="00216217" w:rsidRPr="00216217" w:rsidRDefault="00216217" w:rsidP="00216217">
      <w:r w:rsidRPr="00216217">
        <w:t>·       …. eller find selv på en case eller emne, måske noget du har lavet i virksomheden.</w:t>
      </w:r>
    </w:p>
    <w:p w14:paraId="49A6BDDF" w14:textId="77777777" w:rsidR="00ED2045" w:rsidRDefault="00ED2045"/>
    <w:sectPr w:rsidR="00ED2045" w:rsidSect="00216217">
      <w:pgSz w:w="11906" w:h="16838"/>
      <w:pgMar w:top="993" w:right="1134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217"/>
    <w:rsid w:val="00216217"/>
    <w:rsid w:val="0038773A"/>
    <w:rsid w:val="004F4059"/>
    <w:rsid w:val="006A7F94"/>
    <w:rsid w:val="00E15961"/>
    <w:rsid w:val="00ED2045"/>
    <w:rsid w:val="00ED4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87767"/>
  <w15:chartTrackingRefBased/>
  <w15:docId w15:val="{309AD722-36DE-49D8-B404-A2BCA33B6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2162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2162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162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162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162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162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162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162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162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2162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2162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2162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21621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21621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21621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21621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21621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21621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2162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2162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2162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2162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2162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216217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216217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216217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2162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216217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21621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275</Words>
  <Characters>1678</Characters>
  <Application>Microsoft Office Word</Application>
  <DocSecurity>0</DocSecurity>
  <Lines>13</Lines>
  <Paragraphs>3</Paragraphs>
  <ScaleCrop>false</ScaleCrop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Klejnstrup (EKL - Underviser - VJ - LMH)</dc:creator>
  <cp:keywords/>
  <dc:description/>
  <cp:lastModifiedBy>Erik Klejnstrup (EKL - Underviser - VJ - LMH)</cp:lastModifiedBy>
  <cp:revision>1</cp:revision>
  <dcterms:created xsi:type="dcterms:W3CDTF">2026-05-20T09:03:00Z</dcterms:created>
  <dcterms:modified xsi:type="dcterms:W3CDTF">2026-05-20T09:06:00Z</dcterms:modified>
</cp:coreProperties>
</file>